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ED" w:rsidRPr="001249D9" w:rsidRDefault="00C014ED" w:rsidP="00C014ED">
      <w:pPr>
        <w:jc w:val="center"/>
        <w:rPr>
          <w:b/>
        </w:rPr>
      </w:pPr>
      <w:r w:rsidRPr="001249D9">
        <w:rPr>
          <w:b/>
        </w:rPr>
        <w:t>АКТ</w:t>
      </w:r>
    </w:p>
    <w:p w:rsidR="00C014ED" w:rsidRPr="001249D9" w:rsidRDefault="00C014ED" w:rsidP="00C014ED">
      <w:pPr>
        <w:jc w:val="center"/>
        <w:rPr>
          <w:b/>
        </w:rPr>
      </w:pPr>
      <w:r w:rsidRPr="001249D9">
        <w:rPr>
          <w:b/>
        </w:rPr>
        <w:t>проверки уровня квалификации на продление квалификационной отметки</w:t>
      </w:r>
    </w:p>
    <w:p w:rsidR="00C014ED" w:rsidRPr="008D2D07" w:rsidRDefault="00C014ED" w:rsidP="00C014ED">
      <w:pPr>
        <w:jc w:val="center"/>
        <w:rPr>
          <w:b/>
        </w:rPr>
      </w:pPr>
      <w:r w:rsidRPr="008D2D07">
        <w:rPr>
          <w:b/>
        </w:rPr>
        <w:t xml:space="preserve">пилота </w:t>
      </w:r>
      <w:r>
        <w:rPr>
          <w:b/>
        </w:rPr>
        <w:t xml:space="preserve">лёгкого </w:t>
      </w:r>
      <w:r w:rsidRPr="008D2D07">
        <w:rPr>
          <w:b/>
        </w:rPr>
        <w:t>вертолёта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580"/>
        <w:gridCol w:w="992"/>
        <w:gridCol w:w="821"/>
      </w:tblGrid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C014ED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организации, проводившей </w:t>
            </w:r>
          </w:p>
          <w:p w:rsidR="00C014ED" w:rsidRDefault="00C014ED" w:rsidP="00C014ED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роверку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ГКК ОЮЛ «КАМА»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вертолета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Bell-206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пилота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Абиш</w:t>
            </w:r>
            <w:proofErr w:type="spellEnd"/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Ерболат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Жакенович</w:t>
            </w:r>
            <w:proofErr w:type="spellEnd"/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проверки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ноября 20</w:t>
            </w:r>
            <w:r>
              <w:rPr>
                <w:b/>
                <w:bCs/>
                <w:lang w:val="kk-KZ"/>
              </w:rPr>
              <w:t xml:space="preserve">    </w:t>
            </w:r>
            <w:r>
              <w:rPr>
                <w:b/>
                <w:bCs/>
              </w:rPr>
              <w:t xml:space="preserve"> г. 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C014ED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Проверку проводил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лётный экзаменатор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Задорожный Дмитрий Георгиевич 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летной проверки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днем по ПВП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Налет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часа 09 мин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полетов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полетов</w:t>
            </w:r>
          </w:p>
        </w:tc>
      </w:tr>
      <w:tr w:rsidR="00C014ED" w:rsidTr="004D3EA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</w:tr>
      <w:tr w:rsidR="00C014ED" w:rsidTr="00C014ED">
        <w:trPr>
          <w:trHeight w:val="28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4ED" w:rsidRDefault="00C014ED" w:rsidP="00C014ED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Налет на висении, по кругу и в зону,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 том числе: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proofErr w:type="gramStart"/>
            <w:r>
              <w:rPr>
                <w:b/>
                <w:bCs/>
              </w:rPr>
              <w:t>час  19</w:t>
            </w:r>
            <w:proofErr w:type="gramEnd"/>
            <w:r>
              <w:rPr>
                <w:b/>
                <w:bCs/>
              </w:rPr>
              <w:t xml:space="preserve"> мин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на критических режимах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час 35 мин</w:t>
            </w:r>
          </w:p>
        </w:tc>
      </w:tr>
      <w:tr w:rsidR="00C014ED" w:rsidTr="00C014E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по маршруту 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час 15 мин</w:t>
            </w:r>
          </w:p>
        </w:tc>
      </w:tr>
      <w:tr w:rsidR="00C014ED" w:rsidTr="004D3EA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Пилот: ____________ </w:t>
            </w:r>
            <w:proofErr w:type="spellStart"/>
            <w:r>
              <w:rPr>
                <w:b/>
              </w:rPr>
              <w:t>Абишов</w:t>
            </w:r>
            <w:proofErr w:type="spellEnd"/>
            <w:r>
              <w:rPr>
                <w:b/>
              </w:rPr>
              <w:t xml:space="preserve"> Е.Ж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</w:rPr>
              <w:t>25 ноября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kk-KZ"/>
              </w:rPr>
              <w:t xml:space="preserve">     </w:t>
            </w:r>
            <w:r>
              <w:rPr>
                <w:b/>
                <w:sz w:val="22"/>
                <w:szCs w:val="22"/>
              </w:rPr>
              <w:t>г.</w:t>
            </w:r>
          </w:p>
          <w:p w:rsidR="00C014ED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Cs/>
                <w:sz w:val="16"/>
                <w:szCs w:val="16"/>
              </w:rPr>
              <w:t>Подпись                       ФИО</w:t>
            </w:r>
          </w:p>
        </w:tc>
      </w:tr>
      <w:tr w:rsidR="00C014ED" w:rsidTr="004D3EA4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полетов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624F05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624F05">
              <w:rPr>
                <w:b/>
              </w:rPr>
              <w:t>экзамен</w:t>
            </w:r>
          </w:p>
        </w:tc>
      </w:tr>
      <w:tr w:rsidR="00C014ED" w:rsidTr="004D3EA4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624F05" w:rsidRDefault="00C014ED" w:rsidP="004D3EA4">
            <w:pPr>
              <w:pStyle w:val="a3"/>
              <w:spacing w:line="240" w:lineRule="auto"/>
              <w:ind w:firstLine="0"/>
              <w:rPr>
                <w:b/>
              </w:rPr>
            </w:pPr>
            <w:r w:rsidRPr="00624F05">
              <w:rPr>
                <w:b/>
              </w:rPr>
              <w:t>оценка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C014E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1249D9">
              <w:rPr>
                <w:b/>
                <w:sz w:val="22"/>
                <w:szCs w:val="22"/>
              </w:rPr>
              <w:t>П</w:t>
            </w:r>
            <w:r w:rsidRPr="001249D9">
              <w:rPr>
                <w:b/>
                <w:color w:val="000000"/>
                <w:sz w:val="22"/>
                <w:szCs w:val="22"/>
              </w:rPr>
              <w:t>редполетная и послеполетная проверки и процедуры.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Предполетная подготовка, включая анализ метеоусловий, </w:t>
            </w:r>
            <w:r>
              <w:rPr>
                <w:sz w:val="22"/>
                <w:szCs w:val="22"/>
                <w:lang w:val="en-US"/>
              </w:rPr>
              <w:t>NOTAM</w:t>
            </w:r>
            <w:r>
              <w:rPr>
                <w:sz w:val="22"/>
                <w:szCs w:val="22"/>
              </w:rPr>
              <w:t>, расчет массы и центровки, взлетно-посадочных характеристик, планирование полета, составление штурманского плана полета, летная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Аэродромное движение и полеты по схемам движения, методы и меры предотвращения столкновений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руководства по лётной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предполетной подготовки и проверка готовности систем и оборудования вертолета к полету,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осмотр и подготовка кабины вертолета, процедура запуска.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color w:val="000000"/>
                <w:sz w:val="22"/>
                <w:szCs w:val="22"/>
              </w:rPr>
              <w:t>Процедура перед взлетом, процедура радиообмена, ведение радиосвязи с диспетчером ОВД и выполнение его указаний.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color w:val="000000"/>
                <w:sz w:val="22"/>
                <w:szCs w:val="22"/>
              </w:rPr>
              <w:t>Паркование после посадки, выключение и послеполетные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карты контрольной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Техника пилотирования  на режиме висения, перемещении на малой высоте и по кругу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Руление по воздуху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Висение и перемещение на малых высотах со встречным и боковым ветром.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Взлет в зоне и вне зоны влияния воздушной подушки.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высоты, выдерживание скорости набора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Выдерживание направления набора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при разворотах, выдерживания крена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Горизонтальный полет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на посадку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на посадку с имитацией отказа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на второй круг с минимальной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в нормальных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при боковом ветре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на площадку ограниченных размеров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прямоугольного маршрута по внешним ориентирам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карты контрольной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Послеполетные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правил ведения связи и фразеологии по 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Техника пилотирования в зоне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Развороты и виражи с кренами 15° и 30°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Выдерживание скорости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заданной высоты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крена 15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крена 30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Точность выхода на заданный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Спирали с креном 15°-30°: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Выдерживание скорости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Выдерживание вертикальной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крена 15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крена 30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Точность выхода на заданную Н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Точность выхода на заданный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Распознание и выход из крутого снижения по спирали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Виражи с креном 45°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Разгон и гашение скорости в горизонтальном полете: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Выдерживание заданной высоты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Выдерживание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Снижение и развороты на режиме СНВ на 90°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Расчет на посадку в режиме СНВ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Полеты на критических режимах: имитация отказов двигателя, гидросистемы, регулятора оборотов, на малых и высоких воздушных скоростях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Полеты по маршруту. Навигация и процедуры.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метеоусловий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 штурманский расчет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Проверка и подготовка навигационного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Расчет элементов взлета и выполнение маневра при отходе от аэродрома, пролет поворотных пунктов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визуальной ориентировки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Мониторинг в полете линии пути и времени.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Мониторинг в полете расхода топлива.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навигационных элементов: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Путевой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Угла сноса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Расчет времени пролета контрольных ориентиров и прилета в пункт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Эксплуатация систем и оборудования вертолета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Выполнение правил полета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Выполнение правил ведения связи и фразеологии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Осмотрительность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карты контрольной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FA33A2" w:rsidTr="004D3EA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Default="00C014ED" w:rsidP="004D3EA4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ED" w:rsidRPr="001249D9" w:rsidRDefault="00C014ED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249D9" w:rsidRDefault="00C014ED" w:rsidP="004D3EA4">
            <w:pPr>
              <w:jc w:val="center"/>
              <w:rPr>
                <w:sz w:val="22"/>
                <w:szCs w:val="22"/>
              </w:rPr>
            </w:pPr>
          </w:p>
        </w:tc>
      </w:tr>
      <w:tr w:rsidR="00C014ED" w:rsidRPr="00676E7C" w:rsidTr="004D3EA4">
        <w:trPr>
          <w:trHeight w:val="170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ED" w:rsidRPr="001A3B64" w:rsidRDefault="00C014ED" w:rsidP="004D3EA4">
            <w:pPr>
              <w:pStyle w:val="a3"/>
              <w:spacing w:line="240" w:lineRule="auto"/>
              <w:ind w:firstLine="0"/>
              <w:rPr>
                <w:b/>
              </w:rPr>
            </w:pPr>
            <w:r w:rsidRPr="001A3B64">
              <w:rPr>
                <w:b/>
              </w:rPr>
              <w:t xml:space="preserve">Летный </w:t>
            </w:r>
            <w:proofErr w:type="gramStart"/>
            <w:r w:rsidRPr="001A3B64">
              <w:rPr>
                <w:b/>
              </w:rPr>
              <w:t xml:space="preserve">экзамен:   </w:t>
            </w:r>
            <w:proofErr w:type="gramEnd"/>
            <w:r w:rsidRPr="001A3B64">
              <w:rPr>
                <w:b/>
              </w:rPr>
              <w:t>Сдал успешно      </w:t>
            </w:r>
            <w:dir w:val="rtl">
              <w:r w:rsidRPr="001A3B64">
                <w:t>□</w:t>
              </w:r>
              <w:r w:rsidRPr="001A3B64">
                <w:rPr>
                  <w:b/>
                </w:rPr>
                <w:tab/>
                <w:t xml:space="preserve"> 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:rsidR="00C014ED" w:rsidRPr="001249D9" w:rsidRDefault="00C014ED" w:rsidP="004D3EA4">
            <w:r w:rsidRPr="001249D9">
              <w:rPr>
                <w:b/>
              </w:rPr>
              <w:t xml:space="preserve">                                   Сдал </w:t>
            </w:r>
            <w:proofErr w:type="gramStart"/>
            <w:r w:rsidRPr="001249D9">
              <w:rPr>
                <w:b/>
              </w:rPr>
              <w:t>частично  </w:t>
            </w:r>
            <w:dir w:val="rtl">
              <w:proofErr w:type="gramEnd"/>
              <w:r w:rsidRPr="001249D9">
                <w:rPr>
                  <w:b/>
                </w:rPr>
                <w:t xml:space="preserve"> </w:t>
              </w:r>
              <w:r w:rsidRPr="001249D9">
                <w:t xml:space="preserve">□ </w:t>
              </w:r>
              <w:r w:rsidRPr="001249D9">
                <w:rPr>
                  <w:b/>
                </w:rPr>
                <w:tab/>
                <w:t xml:space="preserve">  </w:t>
              </w:r>
              <w:r w:rsidRPr="001249D9">
                <w:t>№ Раздела и упражнения _______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C014ED" w:rsidRPr="001249D9" w:rsidRDefault="00C014ED" w:rsidP="004D3EA4">
            <w:r w:rsidRPr="001249D9">
              <w:rPr>
                <w:b/>
              </w:rPr>
              <w:t xml:space="preserve">                                   Не сдал                </w:t>
            </w:r>
            <w:r w:rsidRPr="001249D9">
              <w:t>□    № разделов __________________</w:t>
            </w:r>
          </w:p>
          <w:p w:rsidR="00C014ED" w:rsidRPr="001249D9" w:rsidRDefault="00C014ED" w:rsidP="004D3EA4"/>
          <w:p w:rsidR="00C014ED" w:rsidRPr="001249D9" w:rsidRDefault="00C014ED" w:rsidP="004D3EA4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249D9">
              <w:rPr>
                <w:b/>
                <w:i/>
              </w:rPr>
              <w:t>Вывод:</w:t>
            </w:r>
            <w:r w:rsidRPr="001249D9">
              <w:rPr>
                <w:b/>
              </w:rPr>
              <w:t xml:space="preserve"> </w:t>
            </w:r>
            <w:r w:rsidRPr="001249D9">
              <w:rPr>
                <w:b/>
                <w:i/>
              </w:rPr>
              <w:t xml:space="preserve">Пилот </w:t>
            </w:r>
            <w:proofErr w:type="spellStart"/>
            <w:r w:rsidRPr="001249D9">
              <w:rPr>
                <w:b/>
                <w:i/>
              </w:rPr>
              <w:t>Абишев</w:t>
            </w:r>
            <w:proofErr w:type="spellEnd"/>
            <w:r w:rsidRPr="001249D9">
              <w:rPr>
                <w:b/>
                <w:i/>
              </w:rPr>
              <w:t xml:space="preserve"> Е.Ж.  по уровню квалификации может продолжать полеты в качестве пилота на вертолете </w:t>
            </w:r>
            <w:r w:rsidRPr="001A3B64">
              <w:rPr>
                <w:b/>
                <w:i/>
              </w:rPr>
              <w:t>Bell</w:t>
            </w:r>
            <w:r w:rsidRPr="001249D9">
              <w:rPr>
                <w:b/>
                <w:i/>
              </w:rPr>
              <w:t>-206</w:t>
            </w:r>
          </w:p>
          <w:p w:rsidR="00C014ED" w:rsidRPr="001249D9" w:rsidRDefault="00C014ED" w:rsidP="004D3EA4">
            <w:pPr>
              <w:rPr>
                <w:b/>
              </w:rPr>
            </w:pPr>
          </w:p>
          <w:p w:rsidR="00C014ED" w:rsidRPr="00FA33A2" w:rsidRDefault="00C014ED" w:rsidP="004D3EA4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</w:rPr>
            </w:pPr>
            <w:r w:rsidRPr="001A3B64">
              <w:rPr>
                <w:b/>
              </w:rPr>
              <w:t xml:space="preserve">Лётный </w:t>
            </w:r>
            <w:proofErr w:type="gramStart"/>
            <w:r w:rsidRPr="001A3B64">
              <w:rPr>
                <w:b/>
              </w:rPr>
              <w:t>экзаменатор</w:t>
            </w:r>
            <w:r w:rsidRPr="001A3B64">
              <w:rPr>
                <w:b/>
                <w:bCs/>
              </w:rPr>
              <w:t>:_</w:t>
            </w:r>
            <w:proofErr w:type="gramEnd"/>
            <w:r w:rsidRPr="001A3B64">
              <w:rPr>
                <w:b/>
                <w:bCs/>
              </w:rPr>
              <w:t>______</w:t>
            </w:r>
            <w:r w:rsidRPr="001A3B64">
              <w:rPr>
                <w:b/>
              </w:rPr>
              <w:t>___________ Д.</w:t>
            </w:r>
            <w:r>
              <w:rPr>
                <w:b/>
              </w:rPr>
              <w:t xml:space="preserve"> </w:t>
            </w:r>
            <w:r w:rsidRPr="001A3B64">
              <w:rPr>
                <w:b/>
              </w:rPr>
              <w:t xml:space="preserve">Задорожный      </w:t>
            </w:r>
            <w:r w:rsidRPr="001A3B64">
              <w:rPr>
                <w:i/>
              </w:rPr>
              <w:t xml:space="preserve">             </w:t>
            </w:r>
            <w:r>
              <w:rPr>
                <w:b/>
              </w:rPr>
              <w:t>«__» ________</w:t>
            </w:r>
            <w:r w:rsidRPr="001A3B64">
              <w:rPr>
                <w:i/>
              </w:rPr>
              <w:t xml:space="preserve"> </w:t>
            </w:r>
            <w:r w:rsidRPr="001A3B64">
              <w:rPr>
                <w:b/>
              </w:rPr>
              <w:t xml:space="preserve"> 20</w:t>
            </w:r>
            <w:r>
              <w:rPr>
                <w:b/>
                <w:lang w:val="kk-KZ"/>
              </w:rPr>
              <w:t xml:space="preserve">      </w:t>
            </w:r>
            <w:r w:rsidRPr="001A3B64">
              <w:rPr>
                <w:b/>
              </w:rPr>
              <w:t>г.</w:t>
            </w:r>
          </w:p>
        </w:tc>
      </w:tr>
    </w:tbl>
    <w:p w:rsidR="00C86D37" w:rsidRPr="00686704" w:rsidRDefault="00C86D37" w:rsidP="00C014ED"/>
    <w:sectPr w:rsidR="00C86D37" w:rsidRPr="00686704" w:rsidSect="006867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C90"/>
    <w:multiLevelType w:val="hybridMultilevel"/>
    <w:tmpl w:val="60A897CC"/>
    <w:lvl w:ilvl="0" w:tplc="0BD8C8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9"/>
    <w:rsid w:val="001A0F25"/>
    <w:rsid w:val="00561069"/>
    <w:rsid w:val="00686704"/>
    <w:rsid w:val="00AA6AAC"/>
    <w:rsid w:val="00C014ED"/>
    <w:rsid w:val="00C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B6D3-8DBE-4F3B-B063-7617677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aliases w:val="Первая строка:  1,25 см,Междустр.интервал:  полуторный + Чер..."/>
    <w:basedOn w:val="a"/>
    <w:qFormat/>
    <w:rsid w:val="00686704"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2017-12-05T08:46:00Z</dcterms:created>
  <dcterms:modified xsi:type="dcterms:W3CDTF">2022-10-14T04:21:00Z</dcterms:modified>
</cp:coreProperties>
</file>