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F1" w:rsidRPr="00294DE7" w:rsidRDefault="00872CF1" w:rsidP="00872CF1">
      <w:pPr>
        <w:jc w:val="center"/>
        <w:rPr>
          <w:b/>
        </w:rPr>
      </w:pPr>
      <w:r w:rsidRPr="00294DE7">
        <w:rPr>
          <w:b/>
        </w:rPr>
        <w:t>ЗАЯВЛЕНИЕ</w:t>
      </w:r>
    </w:p>
    <w:p w:rsidR="008C19D8" w:rsidRDefault="008C19D8" w:rsidP="00872CF1">
      <w:pPr>
        <w:jc w:val="center"/>
      </w:pPr>
    </w:p>
    <w:p w:rsidR="008C19D8" w:rsidRPr="001B36C2" w:rsidRDefault="008C19D8" w:rsidP="008C19D8">
      <w:pPr>
        <w:jc w:val="center"/>
        <w:rPr>
          <w:rFonts w:eastAsia="Consolas"/>
          <w:b/>
          <w:color w:val="000000"/>
        </w:rPr>
      </w:pPr>
      <w:proofErr w:type="gramStart"/>
      <w:r w:rsidRPr="001B36C2">
        <w:rPr>
          <w:b/>
          <w:bCs/>
        </w:rPr>
        <w:t>для</w:t>
      </w:r>
      <w:proofErr w:type="gramEnd"/>
      <w:r w:rsidRPr="001B36C2">
        <w:rPr>
          <w:b/>
          <w:bCs/>
        </w:rPr>
        <w:t xml:space="preserve"> </w:t>
      </w:r>
      <w:proofErr w:type="gramStart"/>
      <w:r w:rsidRPr="001B36C2">
        <w:rPr>
          <w:rFonts w:eastAsia="Consolas"/>
          <w:b/>
          <w:color w:val="000000"/>
        </w:rPr>
        <w:t>внесение</w:t>
      </w:r>
      <w:proofErr w:type="gramEnd"/>
      <w:r w:rsidRPr="001B36C2">
        <w:rPr>
          <w:rFonts w:eastAsia="Consolas"/>
          <w:b/>
          <w:color w:val="000000"/>
        </w:rPr>
        <w:t xml:space="preserve"> квалификационных и специальных отметок в свидетельство персонала по техническому обслуживанию легких и сверхлегких воздушных судов (</w:t>
      </w:r>
      <w:r w:rsidRPr="001B36C2">
        <w:rPr>
          <w:rFonts w:eastAsia="Consolas"/>
          <w:b/>
          <w:color w:val="000000"/>
          <w:lang w:val="en-US"/>
        </w:rPr>
        <w:t>AML</w:t>
      </w:r>
      <w:r w:rsidRPr="001B36C2">
        <w:rPr>
          <w:rFonts w:eastAsia="Consolas"/>
          <w:b/>
          <w:color w:val="000000"/>
        </w:rPr>
        <w:t xml:space="preserve"> </w:t>
      </w:r>
      <w:r w:rsidRPr="001B36C2">
        <w:rPr>
          <w:rFonts w:eastAsia="Consolas"/>
          <w:b/>
          <w:color w:val="000000"/>
          <w:lang w:val="en-US"/>
        </w:rPr>
        <w:t>LA</w:t>
      </w:r>
      <w:r w:rsidRPr="001B36C2">
        <w:rPr>
          <w:rFonts w:eastAsia="Consolas"/>
          <w:b/>
          <w:color w:val="000000"/>
        </w:rPr>
        <w:t>)</w:t>
      </w:r>
    </w:p>
    <w:p w:rsidR="00872CF1" w:rsidRPr="002B511A" w:rsidRDefault="00872CF1" w:rsidP="00872CF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52"/>
        <w:gridCol w:w="3934"/>
      </w:tblGrid>
      <w:tr w:rsidR="004D4E47" w:rsidRPr="002B511A" w:rsidTr="004D4E47">
        <w:tc>
          <w:tcPr>
            <w:tcW w:w="5920" w:type="dxa"/>
            <w:gridSpan w:val="2"/>
            <w:shd w:val="clear" w:color="auto" w:fill="auto"/>
            <w:vAlign w:val="center"/>
          </w:tcPr>
          <w:p w:rsidR="004D4E47" w:rsidRPr="002B511A" w:rsidRDefault="004D4E47" w:rsidP="000E1A59">
            <w:pPr>
              <w:jc w:val="center"/>
              <w:rPr>
                <w:b/>
              </w:rPr>
            </w:pPr>
            <w:r>
              <w:rPr>
                <w:b/>
              </w:rPr>
              <w:t>Цель подачи заявления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D4E47" w:rsidRPr="002B511A" w:rsidRDefault="008C19D8" w:rsidP="000E1A59">
            <w:pPr>
              <w:jc w:val="center"/>
              <w:rPr>
                <w:b/>
              </w:rPr>
            </w:pPr>
            <w:r>
              <w:rPr>
                <w:b/>
              </w:rPr>
              <w:t>Внесение квалификационных отметок</w:t>
            </w:r>
          </w:p>
        </w:tc>
      </w:tr>
      <w:tr w:rsidR="004D4E47" w:rsidRPr="002B511A" w:rsidTr="00EE30A3">
        <w:tc>
          <w:tcPr>
            <w:tcW w:w="468" w:type="dxa"/>
            <w:vMerge w:val="restart"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  <w:r>
              <w:t>1</w:t>
            </w:r>
          </w:p>
        </w:tc>
        <w:tc>
          <w:tcPr>
            <w:tcW w:w="9386" w:type="dxa"/>
            <w:gridSpan w:val="2"/>
            <w:shd w:val="clear" w:color="auto" w:fill="auto"/>
          </w:tcPr>
          <w:p w:rsidR="004D4E47" w:rsidRPr="002B511A" w:rsidRDefault="004D4E47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Данные заявителя:</w:t>
            </w: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2B511A" w:rsidRDefault="004D4E47" w:rsidP="000E1A59">
            <w:r w:rsidRPr="002B511A">
              <w:t>Фамилия Имя Отчество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Матвиенко</w:t>
            </w:r>
          </w:p>
          <w:p w:rsidR="004D4E47" w:rsidRPr="002B511A" w:rsidRDefault="004D4E47" w:rsidP="000E1A59">
            <w:pPr>
              <w:jc w:val="center"/>
            </w:pPr>
            <w:r w:rsidRPr="002B511A">
              <w:rPr>
                <w:b/>
              </w:rPr>
              <w:t>Александр Васильевич</w:t>
            </w: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2B511A" w:rsidRDefault="004D4E47" w:rsidP="000E1A59">
            <w:r>
              <w:t>Постоянный а</w:t>
            </w:r>
            <w:r w:rsidRPr="002B511A">
              <w:t>дрес проживания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  <w:r w:rsidRPr="002B511A">
              <w:t>г. Алматы</w:t>
            </w:r>
            <w:r>
              <w:t>, ул. Маркова, дом 11</w:t>
            </w: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2B511A" w:rsidRDefault="004D4E47" w:rsidP="000E1A59">
            <w:r w:rsidRPr="002B511A">
              <w:t>Гражданство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  <w:r>
              <w:t xml:space="preserve">Республика </w:t>
            </w:r>
            <w:r w:rsidRPr="002B511A">
              <w:t>Казахстан</w:t>
            </w: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460DFC" w:rsidRDefault="004D4E47" w:rsidP="000E1A59">
            <w:r>
              <w:t>Дата рождения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  <w:r w:rsidRPr="002B511A">
              <w:t>27.04.1971г.</w:t>
            </w: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2B511A" w:rsidRDefault="004D4E47" w:rsidP="000E1A59">
            <w:r w:rsidRPr="002B511A">
              <w:t>Место рождения</w:t>
            </w:r>
          </w:p>
        </w:tc>
        <w:tc>
          <w:tcPr>
            <w:tcW w:w="3934" w:type="dxa"/>
            <w:shd w:val="clear" w:color="auto" w:fill="auto"/>
          </w:tcPr>
          <w:p w:rsidR="00EE30A3" w:rsidRDefault="004D4E47" w:rsidP="004D4E47">
            <w:pPr>
              <w:jc w:val="center"/>
            </w:pPr>
            <w:proofErr w:type="spellStart"/>
            <w:r>
              <w:t>Алматинская</w:t>
            </w:r>
            <w:proofErr w:type="spellEnd"/>
            <w:r w:rsidRPr="002B511A">
              <w:t xml:space="preserve"> обл</w:t>
            </w:r>
            <w:r w:rsidR="00EE30A3">
              <w:t>.,</w:t>
            </w:r>
          </w:p>
          <w:p w:rsidR="004D4E47" w:rsidRPr="002B511A" w:rsidRDefault="004D4E47" w:rsidP="004D4E47">
            <w:pPr>
              <w:jc w:val="center"/>
            </w:pPr>
            <w:proofErr w:type="gramStart"/>
            <w:r w:rsidRPr="002B511A">
              <w:t>Гвардейский</w:t>
            </w:r>
            <w:proofErr w:type="gramEnd"/>
            <w:r w:rsidRPr="002B511A">
              <w:t xml:space="preserve"> р-он,</w:t>
            </w:r>
            <w:r>
              <w:t xml:space="preserve"> </w:t>
            </w:r>
            <w:r w:rsidRPr="002B511A">
              <w:t>село Кугалы</w:t>
            </w: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2B511A" w:rsidRDefault="004D4E47" w:rsidP="00460DFC">
            <w:r w:rsidRPr="00460DFC">
              <w:t>Номер телефона</w:t>
            </w:r>
            <w:r>
              <w:t xml:space="preserve"> </w:t>
            </w:r>
            <w:r w:rsidRPr="00460DFC">
              <w:t>(мобильный телефон)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460DFC" w:rsidRDefault="004D4E47" w:rsidP="000E1A59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Default="004D4E47" w:rsidP="000E1A59">
            <w:r w:rsidRPr="00460DFC">
              <w:t>ИИН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460DFC" w:rsidRDefault="004D4E47" w:rsidP="000E1A59">
            <w:r>
              <w:t xml:space="preserve">Стаж работы в </w:t>
            </w:r>
            <w:proofErr w:type="gramStart"/>
            <w:r>
              <w:t>ГА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460DFC" w:rsidRDefault="004D4E47" w:rsidP="004D4E47">
            <w:r>
              <w:t xml:space="preserve">Первоначальная </w:t>
            </w:r>
            <w:r w:rsidRPr="00460DFC">
              <w:t>подготовка</w:t>
            </w:r>
          </w:p>
          <w:p w:rsidR="004D4E47" w:rsidRPr="004D4E47" w:rsidRDefault="004D4E47" w:rsidP="004D4E47">
            <w:pPr>
              <w:rPr>
                <w:sz w:val="20"/>
                <w:szCs w:val="20"/>
              </w:rPr>
            </w:pPr>
            <w:r w:rsidRPr="004D4E47">
              <w:rPr>
                <w:sz w:val="20"/>
                <w:szCs w:val="20"/>
              </w:rPr>
              <w:t>(Наименование учебной организации, дата)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460DFC" w:rsidRDefault="004D4E47" w:rsidP="004D4E47">
            <w:r>
              <w:t>КППУ авиационных техников</w:t>
            </w:r>
          </w:p>
          <w:p w:rsidR="004D4E47" w:rsidRPr="004D4E47" w:rsidRDefault="004D4E47" w:rsidP="004D4E47">
            <w:pPr>
              <w:rPr>
                <w:sz w:val="20"/>
                <w:szCs w:val="20"/>
              </w:rPr>
            </w:pPr>
            <w:r w:rsidRPr="004D4E47">
              <w:rPr>
                <w:sz w:val="20"/>
                <w:szCs w:val="20"/>
              </w:rPr>
              <w:t>(№ Сертификата, Организация, дата прохождения)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4D4E47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D4E47" w:rsidRPr="002B511A" w:rsidRDefault="004D4E47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D4E47" w:rsidRPr="00460DFC" w:rsidRDefault="004D4E47" w:rsidP="004D4E47">
            <w:r w:rsidRPr="00460DFC">
              <w:t xml:space="preserve">КППУ Человеческий фактор в </w:t>
            </w:r>
            <w:proofErr w:type="gramStart"/>
            <w:r w:rsidRPr="00460DFC">
              <w:t>ГА</w:t>
            </w:r>
            <w:proofErr w:type="gramEnd"/>
          </w:p>
          <w:p w:rsidR="004D4E47" w:rsidRPr="004D4E47" w:rsidRDefault="004D4E47" w:rsidP="004D4E47">
            <w:pPr>
              <w:rPr>
                <w:sz w:val="20"/>
                <w:szCs w:val="20"/>
              </w:rPr>
            </w:pPr>
            <w:r w:rsidRPr="004D4E47">
              <w:rPr>
                <w:sz w:val="20"/>
                <w:szCs w:val="20"/>
              </w:rPr>
              <w:t>(№ Сертификата, Организация, дата прохождения)</w:t>
            </w:r>
          </w:p>
        </w:tc>
        <w:tc>
          <w:tcPr>
            <w:tcW w:w="3934" w:type="dxa"/>
            <w:shd w:val="clear" w:color="auto" w:fill="auto"/>
          </w:tcPr>
          <w:p w:rsidR="004D4E47" w:rsidRPr="002B511A" w:rsidRDefault="004D4E47" w:rsidP="000E1A59">
            <w:pPr>
              <w:jc w:val="center"/>
            </w:pPr>
          </w:p>
        </w:tc>
      </w:tr>
      <w:tr w:rsidR="00872CF1" w:rsidRPr="002B511A" w:rsidTr="00EE30A3">
        <w:tc>
          <w:tcPr>
            <w:tcW w:w="468" w:type="dxa"/>
            <w:vMerge w:val="restart"/>
            <w:shd w:val="clear" w:color="auto" w:fill="auto"/>
            <w:vAlign w:val="center"/>
          </w:tcPr>
          <w:p w:rsidR="00872CF1" w:rsidRPr="002B511A" w:rsidRDefault="00872CF1" w:rsidP="00EE30A3">
            <w:pPr>
              <w:jc w:val="center"/>
            </w:pPr>
            <w:r w:rsidRPr="002B511A">
              <w:t>2</w:t>
            </w:r>
          </w:p>
        </w:tc>
        <w:tc>
          <w:tcPr>
            <w:tcW w:w="9386" w:type="dxa"/>
            <w:gridSpan w:val="2"/>
            <w:shd w:val="clear" w:color="auto" w:fill="auto"/>
          </w:tcPr>
          <w:p w:rsidR="00872CF1" w:rsidRPr="002B511A" w:rsidRDefault="00872CF1" w:rsidP="000E1A59">
            <w:pPr>
              <w:jc w:val="center"/>
            </w:pPr>
            <w:r w:rsidRPr="002B511A">
              <w:rPr>
                <w:b/>
              </w:rPr>
              <w:t xml:space="preserve">Детали свидетельства </w:t>
            </w:r>
            <w:smartTag w:uri="urn:schemas-microsoft-com:office:smarttags" w:element="stockticker">
              <w:r w:rsidRPr="002B511A">
                <w:rPr>
                  <w:b/>
                </w:rPr>
                <w:t>AML</w:t>
              </w:r>
            </w:smartTag>
            <w:r w:rsidRPr="002B511A">
              <w:t>:</w:t>
            </w:r>
          </w:p>
        </w:tc>
      </w:tr>
      <w:tr w:rsidR="00872CF1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872CF1" w:rsidRPr="002B511A" w:rsidRDefault="00872CF1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872CF1" w:rsidRPr="002B511A" w:rsidRDefault="00872CF1" w:rsidP="000E1A59">
            <w:r w:rsidRPr="002B511A">
              <w:t>Номер свидетельства</w:t>
            </w:r>
          </w:p>
        </w:tc>
        <w:tc>
          <w:tcPr>
            <w:tcW w:w="3934" w:type="dxa"/>
            <w:shd w:val="clear" w:color="auto" w:fill="auto"/>
          </w:tcPr>
          <w:p w:rsidR="00872CF1" w:rsidRPr="002B511A" w:rsidRDefault="00872CF1" w:rsidP="000E1A59">
            <w:pPr>
              <w:jc w:val="center"/>
            </w:pPr>
            <w:r w:rsidRPr="002B511A">
              <w:t>№134</w:t>
            </w:r>
          </w:p>
        </w:tc>
      </w:tr>
      <w:tr w:rsidR="00872CF1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872CF1" w:rsidRPr="002B511A" w:rsidRDefault="00872CF1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872CF1" w:rsidRPr="002B511A" w:rsidRDefault="00872CF1" w:rsidP="000E1A59">
            <w:r w:rsidRPr="002B511A">
              <w:t xml:space="preserve">Кем </w:t>
            </w:r>
            <w:proofErr w:type="gramStart"/>
            <w:r w:rsidRPr="002B511A">
              <w:t>выдан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872CF1" w:rsidRPr="002B511A" w:rsidRDefault="00872CF1" w:rsidP="000E1A59">
            <w:pPr>
              <w:jc w:val="center"/>
            </w:pPr>
            <w:r w:rsidRPr="002B511A">
              <w:t>ОЮЛ «АСАК»</w:t>
            </w:r>
          </w:p>
        </w:tc>
      </w:tr>
      <w:tr w:rsidR="00872CF1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872CF1" w:rsidRPr="002B511A" w:rsidRDefault="00872CF1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872CF1" w:rsidRPr="002B511A" w:rsidRDefault="00872CF1" w:rsidP="000E1A59">
            <w:r w:rsidRPr="002B511A">
              <w:t>Дата выдачи</w:t>
            </w:r>
          </w:p>
        </w:tc>
        <w:tc>
          <w:tcPr>
            <w:tcW w:w="3934" w:type="dxa"/>
            <w:shd w:val="clear" w:color="auto" w:fill="auto"/>
          </w:tcPr>
          <w:p w:rsidR="00872CF1" w:rsidRPr="002B511A" w:rsidRDefault="00872CF1" w:rsidP="000E1A59">
            <w:pPr>
              <w:jc w:val="center"/>
            </w:pPr>
            <w:r w:rsidRPr="002B511A">
              <w:t>05.03.2007</w:t>
            </w:r>
          </w:p>
        </w:tc>
      </w:tr>
      <w:tr w:rsidR="00460DFC" w:rsidRPr="002B511A" w:rsidTr="00EE30A3">
        <w:tc>
          <w:tcPr>
            <w:tcW w:w="468" w:type="dxa"/>
            <w:vMerge w:val="restart"/>
            <w:shd w:val="clear" w:color="auto" w:fill="auto"/>
            <w:vAlign w:val="center"/>
          </w:tcPr>
          <w:p w:rsidR="00460DFC" w:rsidRPr="002B511A" w:rsidRDefault="004D4E47" w:rsidP="00EE30A3">
            <w:pPr>
              <w:jc w:val="center"/>
            </w:pPr>
            <w:r>
              <w:t>3</w:t>
            </w:r>
          </w:p>
        </w:tc>
        <w:tc>
          <w:tcPr>
            <w:tcW w:w="9386" w:type="dxa"/>
            <w:gridSpan w:val="2"/>
            <w:shd w:val="clear" w:color="auto" w:fill="auto"/>
          </w:tcPr>
          <w:p w:rsidR="00460DFC" w:rsidRPr="002B511A" w:rsidRDefault="00460DFC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Детали о месте работы:</w:t>
            </w:r>
          </w:p>
        </w:tc>
      </w:tr>
      <w:tr w:rsidR="00460DFC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60DFC" w:rsidRPr="002B511A" w:rsidRDefault="00460DFC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60DFC" w:rsidRPr="002B511A" w:rsidRDefault="00460DFC" w:rsidP="000E1A59">
            <w:r w:rsidRPr="002B511A">
              <w:t>Название организации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60DFC" w:rsidRPr="002B511A" w:rsidRDefault="00460DFC" w:rsidP="000E1A59">
            <w:pPr>
              <w:jc w:val="center"/>
            </w:pPr>
            <w:r w:rsidRPr="002B511A">
              <w:t>ОО «Аэроклуб АОН»</w:t>
            </w:r>
          </w:p>
        </w:tc>
      </w:tr>
      <w:tr w:rsidR="00460DFC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60DFC" w:rsidRPr="002B511A" w:rsidRDefault="00460DFC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60DFC" w:rsidRPr="002B511A" w:rsidRDefault="00460DFC" w:rsidP="000E1A59">
            <w:r w:rsidRPr="002B511A">
              <w:t>Адрес</w:t>
            </w:r>
          </w:p>
        </w:tc>
        <w:tc>
          <w:tcPr>
            <w:tcW w:w="3934" w:type="dxa"/>
            <w:shd w:val="clear" w:color="auto" w:fill="auto"/>
          </w:tcPr>
          <w:p w:rsidR="00460DFC" w:rsidRPr="002B511A" w:rsidRDefault="00460DFC" w:rsidP="000E1A59">
            <w:pPr>
              <w:jc w:val="center"/>
            </w:pPr>
            <w:r w:rsidRPr="002B511A">
              <w:t>пос. Боралдай, Аэропорт</w:t>
            </w:r>
          </w:p>
        </w:tc>
      </w:tr>
      <w:tr w:rsidR="00460DFC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60DFC" w:rsidRPr="002B511A" w:rsidRDefault="00460DFC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60DFC" w:rsidRPr="002B511A" w:rsidRDefault="00460DFC" w:rsidP="000E1A59">
            <w:r w:rsidRPr="002B511A">
              <w:t>Номер сертификата организации по ТО ВС</w:t>
            </w:r>
          </w:p>
        </w:tc>
        <w:tc>
          <w:tcPr>
            <w:tcW w:w="3934" w:type="dxa"/>
            <w:shd w:val="clear" w:color="auto" w:fill="auto"/>
          </w:tcPr>
          <w:p w:rsidR="00460DFC" w:rsidRPr="002B511A" w:rsidRDefault="00460DFC" w:rsidP="000E1A59">
            <w:pPr>
              <w:jc w:val="center"/>
            </w:pPr>
            <w:r w:rsidRPr="002B511A">
              <w:t>-</w:t>
            </w:r>
          </w:p>
        </w:tc>
      </w:tr>
      <w:tr w:rsidR="00460DFC" w:rsidRPr="002B511A" w:rsidTr="00EE30A3">
        <w:tc>
          <w:tcPr>
            <w:tcW w:w="468" w:type="dxa"/>
            <w:vMerge/>
            <w:shd w:val="clear" w:color="auto" w:fill="auto"/>
            <w:vAlign w:val="center"/>
          </w:tcPr>
          <w:p w:rsidR="00460DFC" w:rsidRPr="002B511A" w:rsidRDefault="00460DFC" w:rsidP="00EE30A3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60DFC" w:rsidRPr="002B511A" w:rsidRDefault="00460DFC" w:rsidP="000E1A59">
            <w:r w:rsidRPr="002B511A">
              <w:t>Телефон / факс</w:t>
            </w:r>
          </w:p>
        </w:tc>
        <w:tc>
          <w:tcPr>
            <w:tcW w:w="3934" w:type="dxa"/>
            <w:shd w:val="clear" w:color="auto" w:fill="auto"/>
          </w:tcPr>
          <w:p w:rsidR="00460DFC" w:rsidRPr="002B511A" w:rsidRDefault="004D4E47" w:rsidP="000E1A59">
            <w:pPr>
              <w:jc w:val="center"/>
            </w:pPr>
            <w:r>
              <w:t xml:space="preserve">(8-727) </w:t>
            </w:r>
            <w:r w:rsidR="00460DFC" w:rsidRPr="002B511A">
              <w:t>26-33-34</w:t>
            </w:r>
          </w:p>
        </w:tc>
      </w:tr>
      <w:tr w:rsidR="00460DFC" w:rsidRPr="002B511A" w:rsidTr="00EE30A3">
        <w:tc>
          <w:tcPr>
            <w:tcW w:w="468" w:type="dxa"/>
            <w:vMerge w:val="restart"/>
            <w:shd w:val="clear" w:color="auto" w:fill="auto"/>
            <w:vAlign w:val="center"/>
          </w:tcPr>
          <w:p w:rsidR="00460DFC" w:rsidRPr="002B511A" w:rsidRDefault="004D4E47" w:rsidP="00EE30A3">
            <w:pPr>
              <w:jc w:val="center"/>
            </w:pPr>
            <w:r>
              <w:t>4</w:t>
            </w:r>
          </w:p>
        </w:tc>
        <w:tc>
          <w:tcPr>
            <w:tcW w:w="9386" w:type="dxa"/>
            <w:gridSpan w:val="2"/>
            <w:shd w:val="clear" w:color="auto" w:fill="auto"/>
          </w:tcPr>
          <w:p w:rsidR="00460DFC" w:rsidRPr="002B511A" w:rsidRDefault="00460DFC" w:rsidP="000E1A59">
            <w:pPr>
              <w:jc w:val="center"/>
            </w:pPr>
            <w:r w:rsidRPr="002B511A">
              <w:rPr>
                <w:b/>
              </w:rPr>
              <w:t>Рейтинги:</w:t>
            </w:r>
          </w:p>
        </w:tc>
      </w:tr>
      <w:tr w:rsidR="00460DFC" w:rsidRPr="002B511A" w:rsidTr="004D4E47">
        <w:tc>
          <w:tcPr>
            <w:tcW w:w="468" w:type="dxa"/>
            <w:vMerge/>
            <w:shd w:val="clear" w:color="auto" w:fill="auto"/>
          </w:tcPr>
          <w:p w:rsidR="00460DFC" w:rsidRPr="002B511A" w:rsidRDefault="00460DFC" w:rsidP="000E1A59">
            <w:pPr>
              <w:jc w:val="center"/>
            </w:pPr>
          </w:p>
        </w:tc>
        <w:tc>
          <w:tcPr>
            <w:tcW w:w="5452" w:type="dxa"/>
            <w:shd w:val="clear" w:color="auto" w:fill="auto"/>
          </w:tcPr>
          <w:p w:rsidR="00460DFC" w:rsidRPr="002B511A" w:rsidRDefault="00460DFC" w:rsidP="000E1A59">
            <w:r w:rsidRPr="002B511A">
              <w:t xml:space="preserve">Негерметичные поршневые ВС легкой авиации с максимальной взлетной </w:t>
            </w:r>
            <w:bookmarkStart w:id="0" w:name="_GoBack"/>
            <w:bookmarkEnd w:id="0"/>
            <w:r w:rsidRPr="002B511A">
              <w:t xml:space="preserve">массой менее </w:t>
            </w:r>
            <w:smartTag w:uri="urn:schemas-microsoft-com:office:smarttags" w:element="metricconverter">
              <w:smartTagPr>
                <w:attr w:name="ProductID" w:val="2250 кг"/>
              </w:smartTagPr>
              <w:r w:rsidRPr="002B511A">
                <w:t>2250 кг</w:t>
              </w:r>
            </w:smartTag>
            <w:r w:rsidRPr="002B511A">
              <w:t xml:space="preserve"> и ВС сверхлегкой авиации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60DFC" w:rsidRPr="002B511A" w:rsidRDefault="00460DFC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В3(А)</w:t>
            </w:r>
          </w:p>
        </w:tc>
      </w:tr>
      <w:tr w:rsidR="00EE30A3" w:rsidRPr="002B511A" w:rsidTr="00FA6B06">
        <w:tc>
          <w:tcPr>
            <w:tcW w:w="9854" w:type="dxa"/>
            <w:gridSpan w:val="3"/>
            <w:shd w:val="clear" w:color="auto" w:fill="auto"/>
          </w:tcPr>
          <w:p w:rsidR="00EE30A3" w:rsidRPr="002B511A" w:rsidRDefault="00EE30A3" w:rsidP="000E1A59">
            <w:pPr>
              <w:jc w:val="center"/>
              <w:rPr>
                <w:b/>
              </w:rPr>
            </w:pPr>
            <w:r w:rsidRPr="00EE30A3">
              <w:rPr>
                <w:b/>
                <w:bCs/>
              </w:rPr>
              <w:t>Декларация</w:t>
            </w:r>
            <w:r w:rsidRPr="00EE30A3">
              <w:rPr>
                <w:b/>
                <w:bCs/>
                <w:lang w:val="en-US"/>
              </w:rPr>
              <w:t xml:space="preserve"> </w:t>
            </w:r>
            <w:r w:rsidRPr="00EE30A3">
              <w:rPr>
                <w:b/>
                <w:bCs/>
              </w:rPr>
              <w:t>заявителя</w:t>
            </w:r>
          </w:p>
        </w:tc>
      </w:tr>
      <w:tr w:rsidR="00EE30A3" w:rsidRPr="002B511A" w:rsidTr="00FA6B06">
        <w:tc>
          <w:tcPr>
            <w:tcW w:w="9854" w:type="dxa"/>
            <w:gridSpan w:val="3"/>
            <w:shd w:val="clear" w:color="auto" w:fill="auto"/>
          </w:tcPr>
          <w:p w:rsidR="00EE30A3" w:rsidRPr="00EE30A3" w:rsidRDefault="00EE30A3" w:rsidP="00EE30A3">
            <w:r w:rsidRPr="00EE30A3">
              <w:t xml:space="preserve">1) Я заявляю, что информация, предоставленная в этой форме, верна. </w:t>
            </w:r>
          </w:p>
          <w:p w:rsidR="00EE30A3" w:rsidRPr="00EE30A3" w:rsidRDefault="00EE30A3" w:rsidP="00EE30A3">
            <w:r w:rsidRPr="00EE30A3">
              <w:t xml:space="preserve">2) Я полностью рассмотрел все руководящие указания и представил все необходимые документы для подачи заявки. </w:t>
            </w:r>
          </w:p>
          <w:p w:rsidR="00EE30A3" w:rsidRPr="00EE30A3" w:rsidRDefault="00EE30A3" w:rsidP="00EE30A3">
            <w:r w:rsidRPr="00EE30A3">
              <w:t xml:space="preserve">3) </w:t>
            </w:r>
            <w:proofErr w:type="gramStart"/>
            <w:r w:rsidRPr="00EE30A3">
              <w:t>Согласен</w:t>
            </w:r>
            <w:proofErr w:type="gramEnd"/>
            <w:r w:rsidRPr="00EE30A3">
              <w:t xml:space="preserve"> на использования сведений, содержащихся в моём заявлении.</w:t>
            </w:r>
          </w:p>
          <w:p w:rsidR="00EE30A3" w:rsidRPr="00EE30A3" w:rsidRDefault="00EE30A3" w:rsidP="00EE30A3">
            <w:r w:rsidRPr="00EE30A3">
              <w:t xml:space="preserve">4) Я уведомлён о том, что свидетельство не будет </w:t>
            </w:r>
            <w:proofErr w:type="gramStart"/>
            <w:r w:rsidRPr="00EE30A3">
              <w:t>продлеваться</w:t>
            </w:r>
            <w:proofErr w:type="gramEnd"/>
            <w:r w:rsidRPr="00EE30A3">
              <w:t xml:space="preserve"> и вносится квалификационные (особые) отметки, до тех пор, пока соответствующая формы отчетности не будет представлена в квалификационную комиссию.</w:t>
            </w:r>
          </w:p>
          <w:p w:rsidR="00EE30A3" w:rsidRPr="002B511A" w:rsidRDefault="00EE30A3" w:rsidP="00EE30A3">
            <w:r w:rsidRPr="002B511A">
              <w:rPr>
                <w:b/>
              </w:rPr>
              <w:t>Авиационный техник _________________ А.</w:t>
            </w:r>
            <w:r>
              <w:rPr>
                <w:b/>
              </w:rPr>
              <w:t xml:space="preserve"> </w:t>
            </w:r>
            <w:r w:rsidRPr="002B511A">
              <w:rPr>
                <w:b/>
              </w:rPr>
              <w:t>Матвиенко</w:t>
            </w:r>
            <w:r>
              <w:rPr>
                <w:b/>
              </w:rPr>
              <w:t xml:space="preserve">    </w:t>
            </w:r>
            <w:r w:rsidRPr="002B511A">
              <w:rPr>
                <w:b/>
              </w:rPr>
              <w:t xml:space="preserve">      </w:t>
            </w:r>
            <w:r>
              <w:t>« 08 » сентября 2018</w:t>
            </w:r>
            <w:r w:rsidRPr="002B511A">
              <w:t xml:space="preserve"> год</w:t>
            </w:r>
          </w:p>
          <w:p w:rsidR="00EE30A3" w:rsidRPr="002B511A" w:rsidRDefault="00EE30A3" w:rsidP="00EE30A3">
            <w:pPr>
              <w:rPr>
                <w:b/>
              </w:rPr>
            </w:pPr>
          </w:p>
        </w:tc>
      </w:tr>
    </w:tbl>
    <w:p w:rsidR="00872CF1" w:rsidRPr="002B511A" w:rsidRDefault="00872CF1" w:rsidP="00872CF1"/>
    <w:sectPr w:rsidR="00872CF1" w:rsidRPr="002B511A" w:rsidSect="00872C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2B04"/>
    <w:rsid w:val="001012B2"/>
    <w:rsid w:val="00460DFC"/>
    <w:rsid w:val="004D4E47"/>
    <w:rsid w:val="00872CF1"/>
    <w:rsid w:val="008C19D8"/>
    <w:rsid w:val="00C86D37"/>
    <w:rsid w:val="00EE30A3"/>
    <w:rsid w:val="00F5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инженер</cp:lastModifiedBy>
  <cp:revision>4</cp:revision>
  <dcterms:created xsi:type="dcterms:W3CDTF">2017-12-05T08:58:00Z</dcterms:created>
  <dcterms:modified xsi:type="dcterms:W3CDTF">2018-02-05T06:05:00Z</dcterms:modified>
</cp:coreProperties>
</file>